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06/08/2018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Tariq Juman, Luis Averhoff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making video for user story #2861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up document and testing.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80 percent finished user story #2857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up and do related documents and testing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User stories #2856 and #2860 development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videos for user stories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